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bCs/>
          <w:sz w:val="36"/>
          <w:szCs w:val="36"/>
        </w:rPr>
        <w:t>2021年中意学院研究课题申报表</w:t>
      </w:r>
      <w:bookmarkEnd w:id="0"/>
    </w:p>
    <w:p>
      <w:pPr>
        <w:ind w:firstLine="1446" w:firstLineChars="400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735"/>
        <w:gridCol w:w="1659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    籍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通讯电话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同意使用个人信息申明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申报人已发表出版物信息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课题组组员信息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申报人简历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请附于本申请表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身份证明文件复印件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请附于本申请表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项目申报书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请采用英语或意大利语撰写，不得少于两页（含参考书目），附于本申请表</w:t>
            </w:r>
          </w:p>
        </w:tc>
      </w:tr>
    </w:tbl>
    <w:p>
      <w:pPr>
        <w:ind w:right="2400"/>
        <w:rPr>
          <w:sz w:val="24"/>
        </w:rPr>
      </w:pPr>
    </w:p>
    <w:p>
      <w:pPr>
        <w:ind w:right="2400"/>
        <w:rPr>
          <w:sz w:val="24"/>
        </w:rPr>
      </w:pPr>
      <w:r>
        <w:rPr>
          <w:rFonts w:hint="eastAsia"/>
          <w:sz w:val="24"/>
        </w:rPr>
        <w:t>签名：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342D"/>
    <w:rsid w:val="00011E33"/>
    <w:rsid w:val="0007501D"/>
    <w:rsid w:val="000D0D19"/>
    <w:rsid w:val="00191619"/>
    <w:rsid w:val="001B0D86"/>
    <w:rsid w:val="00263D5C"/>
    <w:rsid w:val="00426D9C"/>
    <w:rsid w:val="0066014D"/>
    <w:rsid w:val="00700B95"/>
    <w:rsid w:val="00734D50"/>
    <w:rsid w:val="007F0773"/>
    <w:rsid w:val="00863E06"/>
    <w:rsid w:val="008C56AB"/>
    <w:rsid w:val="00931AB1"/>
    <w:rsid w:val="00A43D7C"/>
    <w:rsid w:val="00B06B4A"/>
    <w:rsid w:val="00C20BEA"/>
    <w:rsid w:val="00CD574E"/>
    <w:rsid w:val="00DB6F50"/>
    <w:rsid w:val="00DE2969"/>
    <w:rsid w:val="00F42D1D"/>
    <w:rsid w:val="00F73CB7"/>
    <w:rsid w:val="2A101460"/>
    <w:rsid w:val="38F37B58"/>
    <w:rsid w:val="397C342D"/>
    <w:rsid w:val="4D2873D0"/>
    <w:rsid w:val="56772798"/>
    <w:rsid w:val="597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34</TotalTime>
  <ScaleCrop>false</ScaleCrop>
  <LinksUpToDate>false</LinksUpToDate>
  <CharactersWithSpaces>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2021-12-08T00:36:00Z</dcterms:created>
  <dc:creator>Administrator</dc:creator>
  <cp:lastModifiedBy>丫头儿</cp:lastModifiedBy>
  <cp:lastPrinted>2021-12-08T02:04:00Z</cp:lastPrinted>
  <dcterms:modified xsi:type="dcterms:W3CDTF">2021-12-08T08:11:48Z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